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AD9A" w14:textId="3D2ACD81" w:rsidR="000C3572" w:rsidRPr="00A80FEE" w:rsidRDefault="000C3572" w:rsidP="000C357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Fo</w:t>
      </w:r>
      <w:r w:rsidRPr="00A80FEE">
        <w:rPr>
          <w:rStyle w:val="Strong"/>
          <w:rFonts w:ascii="Arial" w:hAnsi="Arial" w:cs="Arial"/>
          <w:sz w:val="20"/>
          <w:szCs w:val="20"/>
        </w:rPr>
        <w:t>rmulier voor herroeping</w:t>
      </w:r>
    </w:p>
    <w:p w14:paraId="3E84C7E9" w14:textId="77777777" w:rsidR="000C3572" w:rsidRPr="00A80FEE" w:rsidRDefault="000C3572" w:rsidP="000C357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</w:p>
    <w:p w14:paraId="06F5FCC1" w14:textId="77777777" w:rsidR="000C3572" w:rsidRPr="00A80FEE" w:rsidRDefault="000C3572" w:rsidP="000C357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sz w:val="20"/>
          <w:szCs w:val="20"/>
        </w:rPr>
        <w:t>(</w:t>
      </w:r>
      <w:proofErr w:type="gramStart"/>
      <w:r w:rsidRPr="00A80FEE">
        <w:rPr>
          <w:rStyle w:val="Strong"/>
          <w:rFonts w:ascii="Arial" w:hAnsi="Arial" w:cs="Arial"/>
          <w:b w:val="0"/>
          <w:sz w:val="20"/>
          <w:szCs w:val="20"/>
        </w:rPr>
        <w:t>dit</w:t>
      </w:r>
      <w:proofErr w:type="gramEnd"/>
      <w:r w:rsidRPr="00A80FEE">
        <w:rPr>
          <w:rStyle w:val="Strong"/>
          <w:rFonts w:ascii="Arial" w:hAnsi="Arial" w:cs="Arial"/>
          <w:b w:val="0"/>
          <w:sz w:val="20"/>
          <w:szCs w:val="20"/>
        </w:rPr>
        <w:t xml:space="preserve"> formulier alleen invullen en terugzenden wanneer u de overeenkomst wilt herroepen)</w:t>
      </w:r>
    </w:p>
    <w:p w14:paraId="25EE3A0D" w14:textId="77777777" w:rsidR="000C3572" w:rsidRPr="00A80FEE" w:rsidRDefault="000C3572" w:rsidP="000C357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sz w:val="20"/>
          <w:szCs w:val="20"/>
        </w:rPr>
      </w:pPr>
    </w:p>
    <w:p w14:paraId="3F35D891" w14:textId="1595BE26" w:rsidR="000C3572" w:rsidRPr="00A80FEE" w:rsidRDefault="000C3572" w:rsidP="000C3572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>De Jonge Vakkleding</w:t>
      </w:r>
    </w:p>
    <w:p w14:paraId="51B7D4C5" w14:textId="4F35F271" w:rsidR="000C3572" w:rsidRPr="00A80FEE" w:rsidRDefault="000C3572" w:rsidP="000C3572">
      <w:pPr>
        <w:pStyle w:val="NormalWeb"/>
        <w:ind w:left="1416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Westzeedijk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70-72, Rotterdam</w:t>
      </w:r>
    </w:p>
    <w:p w14:paraId="50F20431" w14:textId="2645625F" w:rsidR="000C3572" w:rsidRPr="00A80FEE" w:rsidRDefault="000C3572" w:rsidP="000C3572">
      <w:pPr>
        <w:pStyle w:val="NormalWeb"/>
        <w:ind w:left="1416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proofErr w:type="gramStart"/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info@vakkleding.nl</w:t>
      </w:r>
      <w:proofErr w:type="gramEnd"/>
    </w:p>
    <w:p w14:paraId="6F97A4BD" w14:textId="77777777" w:rsidR="000C3572" w:rsidRPr="00A80FEE" w:rsidRDefault="000C3572" w:rsidP="000C3572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14:paraId="2797D7CE" w14:textId="77777777" w:rsidR="000C3572" w:rsidRPr="00A80FEE" w:rsidRDefault="000C3572" w:rsidP="000C357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073EB81B" w14:textId="4EDB94ED" w:rsidR="000C3572" w:rsidRDefault="000C3572" w:rsidP="000C3572">
      <w:pPr>
        <w:pStyle w:val="NormalWeb"/>
        <w:ind w:left="360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verkoop van de volgende producten: [aanduiding product]*</w:t>
      </w:r>
    </w:p>
    <w:p w14:paraId="58ED2DB3" w14:textId="1DFF118F" w:rsidR="000C3572" w:rsidRDefault="000C3572" w:rsidP="000C3572">
      <w:pPr>
        <w:pStyle w:val="NormalWeb"/>
        <w:ind w:left="360"/>
        <w:rPr>
          <w:rFonts w:ascii="Arial" w:hAnsi="Arial" w:cs="Arial"/>
          <w:sz w:val="20"/>
          <w:szCs w:val="20"/>
        </w:rPr>
      </w:pPr>
    </w:p>
    <w:p w14:paraId="5D515325" w14:textId="77777777" w:rsidR="000C3572" w:rsidRPr="00A80FEE" w:rsidRDefault="000C3572" w:rsidP="000C3572">
      <w:pPr>
        <w:pStyle w:val="NormalWeb"/>
        <w:ind w:left="360"/>
        <w:rPr>
          <w:rFonts w:ascii="Arial" w:hAnsi="Arial" w:cs="Arial"/>
          <w:sz w:val="20"/>
          <w:szCs w:val="20"/>
        </w:rPr>
      </w:pPr>
    </w:p>
    <w:p w14:paraId="324A40F1" w14:textId="13EF9520" w:rsidR="000C3572" w:rsidRDefault="000C3572" w:rsidP="000C3572">
      <w:pPr>
        <w:pStyle w:val="NormalWeb"/>
        <w:ind w:left="360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verrichting van de volgende dienst: [aanduiding dienst]*,</w:t>
      </w:r>
    </w:p>
    <w:p w14:paraId="63F830EE" w14:textId="77777777" w:rsidR="000C3572" w:rsidRPr="00A80FEE" w:rsidRDefault="000C3572" w:rsidP="000C3572">
      <w:pPr>
        <w:pStyle w:val="NormalWeb"/>
        <w:ind w:left="360"/>
        <w:rPr>
          <w:rFonts w:ascii="Arial" w:hAnsi="Arial" w:cs="Arial"/>
          <w:sz w:val="20"/>
          <w:szCs w:val="20"/>
        </w:rPr>
      </w:pPr>
    </w:p>
    <w:p w14:paraId="65AA3B5C" w14:textId="77777777" w:rsidR="000C3572" w:rsidRPr="00A80FEE" w:rsidRDefault="000C3572" w:rsidP="000C3572">
      <w:pPr>
        <w:pStyle w:val="NormalWeb"/>
        <w:ind w:left="360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herroept</w:t>
      </w:r>
      <w:proofErr w:type="gramEnd"/>
      <w:r w:rsidRPr="00A80FEE">
        <w:rPr>
          <w:rFonts w:ascii="Arial" w:hAnsi="Arial" w:cs="Arial"/>
          <w:sz w:val="20"/>
          <w:szCs w:val="20"/>
        </w:rPr>
        <w:t>/herroepen*</w:t>
      </w:r>
    </w:p>
    <w:p w14:paraId="4EB42225" w14:textId="77777777" w:rsidR="000C3572" w:rsidRPr="00A80FEE" w:rsidRDefault="000C3572" w:rsidP="000C3572">
      <w:pPr>
        <w:pStyle w:val="NormalWeb"/>
        <w:ind w:left="360"/>
        <w:rPr>
          <w:rFonts w:ascii="Arial" w:hAnsi="Arial" w:cs="Arial"/>
          <w:sz w:val="20"/>
          <w:szCs w:val="20"/>
        </w:rPr>
      </w:pPr>
    </w:p>
    <w:p w14:paraId="6F8ECA98" w14:textId="77777777" w:rsidR="000C3572" w:rsidRPr="00A80FEE" w:rsidRDefault="000C3572" w:rsidP="000C357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53FF0B4D" w14:textId="77777777" w:rsidR="000C3572" w:rsidRPr="00A80FEE" w:rsidRDefault="000C3572" w:rsidP="000C3572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14:paraId="7A6159F8" w14:textId="77777777" w:rsidR="000C3572" w:rsidRPr="00A80FEE" w:rsidRDefault="000C3572" w:rsidP="000C357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03C56680" w14:textId="77777777" w:rsidR="000C3572" w:rsidRPr="00A80FEE" w:rsidRDefault="000C3572" w:rsidP="000C3572">
      <w:pPr>
        <w:pStyle w:val="ListParagraph"/>
        <w:rPr>
          <w:rFonts w:ascii="Arial" w:hAnsi="Arial" w:cs="Arial"/>
          <w:sz w:val="20"/>
          <w:szCs w:val="20"/>
        </w:rPr>
      </w:pPr>
    </w:p>
    <w:p w14:paraId="46F9E317" w14:textId="77777777" w:rsidR="000C3572" w:rsidRPr="00A80FEE" w:rsidRDefault="000C3572" w:rsidP="000C357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7B89B1BC" w14:textId="77777777" w:rsidR="000C3572" w:rsidRPr="00A80FEE" w:rsidRDefault="000C3572" w:rsidP="000C3572">
      <w:pPr>
        <w:pStyle w:val="ListParagraph"/>
        <w:rPr>
          <w:rFonts w:ascii="Arial" w:hAnsi="Arial" w:cs="Arial"/>
          <w:sz w:val="20"/>
          <w:szCs w:val="20"/>
        </w:rPr>
      </w:pPr>
    </w:p>
    <w:p w14:paraId="6C7464F7" w14:textId="77777777" w:rsidR="000C3572" w:rsidRDefault="000C3572" w:rsidP="000C357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485258AF" w14:textId="77777777" w:rsidR="000C3572" w:rsidRDefault="000C3572" w:rsidP="000C3572">
      <w:pPr>
        <w:pStyle w:val="ListParagraph"/>
        <w:rPr>
          <w:rFonts w:ascii="Arial" w:hAnsi="Arial" w:cs="Arial"/>
          <w:sz w:val="20"/>
          <w:szCs w:val="20"/>
        </w:rPr>
      </w:pPr>
    </w:p>
    <w:p w14:paraId="1A20FC48" w14:textId="77777777" w:rsidR="000C3572" w:rsidRPr="00A80FEE" w:rsidRDefault="000C3572" w:rsidP="000C357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[Datum]</w:t>
      </w:r>
    </w:p>
    <w:p w14:paraId="7E7B0D4D" w14:textId="77777777" w:rsidR="000C3572" w:rsidRPr="00A80FEE" w:rsidRDefault="000C3572" w:rsidP="000C3572">
      <w:pPr>
        <w:pStyle w:val="ListParagraph"/>
        <w:rPr>
          <w:rFonts w:ascii="Arial" w:hAnsi="Arial" w:cs="Arial"/>
          <w:sz w:val="20"/>
          <w:szCs w:val="20"/>
        </w:rPr>
      </w:pPr>
    </w:p>
    <w:p w14:paraId="51BA3730" w14:textId="77777777" w:rsidR="000C3572" w:rsidRPr="00A80FEE" w:rsidRDefault="000C3572" w:rsidP="000C3572">
      <w:pPr>
        <w:rPr>
          <w:rFonts w:ascii="Arial" w:hAnsi="Arial" w:cs="Arial"/>
          <w:sz w:val="20"/>
          <w:szCs w:val="20"/>
        </w:rPr>
      </w:pPr>
    </w:p>
    <w:p w14:paraId="6FE3FBC9" w14:textId="77777777" w:rsidR="000C3572" w:rsidRPr="00A80FEE" w:rsidRDefault="000C3572" w:rsidP="000C3572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1D17033A" w14:textId="77777777" w:rsidR="00D554C7" w:rsidRDefault="00D554C7"/>
    <w:sectPr w:rsidR="00D55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6801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72"/>
    <w:rsid w:val="000C3572"/>
    <w:rsid w:val="00D5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A25D87"/>
  <w15:chartTrackingRefBased/>
  <w15:docId w15:val="{7A5F79EB-E93D-994E-80D2-D359444D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572"/>
    <w:rPr>
      <w:rFonts w:ascii="Times New Roman" w:hAnsi="Times New Roman" w:cs="Times New Roman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57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C3572"/>
    <w:rPr>
      <w:b/>
      <w:bCs/>
    </w:rPr>
  </w:style>
  <w:style w:type="paragraph" w:styleId="ListParagraph">
    <w:name w:val="List Paragraph"/>
    <w:basedOn w:val="Normal"/>
    <w:uiPriority w:val="34"/>
    <w:qFormat/>
    <w:rsid w:val="000C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van Hoek</dc:creator>
  <cp:keywords/>
  <dc:description/>
  <cp:lastModifiedBy>Rene van Hoek</cp:lastModifiedBy>
  <cp:revision>1</cp:revision>
  <dcterms:created xsi:type="dcterms:W3CDTF">2022-11-11T17:53:00Z</dcterms:created>
  <dcterms:modified xsi:type="dcterms:W3CDTF">2022-11-11T17:55:00Z</dcterms:modified>
</cp:coreProperties>
</file>